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6087" w14:textId="18B9595C" w:rsidR="00EC3D55" w:rsidRPr="00EC3D55" w:rsidRDefault="00EC3D55" w:rsidP="00EC3D55">
      <w:pPr>
        <w:spacing w:line="276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EC3D55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މ.މަޑުއްވަރީ އަންހެނުންގެ ތަރައްޤީއަށް މަސައްކަތްކުރާ ކޮމެޓީގެ ބިން ( ފަތްމިނި ) ބިން 30 އަހަރުގެ މުއްދަތަށް ކުއްޔަށް ނެގުމަށް ބޭނުންވެ ހުށަހަޅާ ފޯމް</w:t>
      </w:r>
    </w:p>
    <w:p w14:paraId="2939F81B" w14:textId="77777777" w:rsidR="00EC3D55" w:rsidRPr="007E7733" w:rsidRDefault="00EC3D55" w:rsidP="00EC3D55">
      <w:pPr>
        <w:spacing w:line="276" w:lineRule="auto"/>
        <w:rPr>
          <w:rFonts w:ascii="MV Typewriter" w:hAnsi="MV Typewriter" w:cs="Faruma"/>
          <w:b/>
          <w:bCs/>
          <w:sz w:val="10"/>
          <w:szCs w:val="10"/>
          <w:rtl/>
          <w:lang w:bidi="dv-MV"/>
        </w:rPr>
      </w:pPr>
    </w:p>
    <w:p w14:paraId="2FEFEE37" w14:textId="77777777" w:rsidR="00EC3D55" w:rsidRPr="00EC3D55" w:rsidRDefault="00EC3D55" w:rsidP="00EC3D55">
      <w:pPr>
        <w:pStyle w:val="ListParagraph"/>
        <w:numPr>
          <w:ilvl w:val="0"/>
          <w:numId w:val="15"/>
        </w:numPr>
        <w:bidi/>
        <w:spacing w:line="276" w:lineRule="auto"/>
        <w:ind w:left="747"/>
        <w:rPr>
          <w:rFonts w:ascii="MV Typewriter" w:hAnsi="MV Typewriter" w:cs="Faruma"/>
          <w:b/>
          <w:bCs/>
          <w:u w:val="single"/>
          <w:lang w:bidi="dv-MV"/>
        </w:rPr>
      </w:pPr>
      <w:r w:rsidRPr="00EC3D55">
        <w:rPr>
          <w:rFonts w:ascii="MV Typewriter" w:hAnsi="MV Typewriter" w:cs="Faruma" w:hint="cs"/>
          <w:b/>
          <w:bCs/>
          <w:u w:val="single"/>
          <w:rtl/>
          <w:lang w:bidi="dv-MV"/>
        </w:rPr>
        <w:t xml:space="preserve">ބިން </w:t>
      </w:r>
      <w:r w:rsidRPr="00EC3D55">
        <w:rPr>
          <w:rFonts w:ascii="MV Typewriter" w:hAnsi="MV Typewriter" w:cs="Faruma"/>
          <w:b/>
          <w:bCs/>
          <w:u w:val="single"/>
          <w:rtl/>
          <w:lang w:bidi="dv-MV"/>
        </w:rPr>
        <w:t>ކުއްޔަށް ހިފުމަށް އެދޭ ވިޔަފާރީގެ މައުލޫމާތު</w:t>
      </w:r>
    </w:p>
    <w:tbl>
      <w:tblPr>
        <w:tblStyle w:val="TableGrid"/>
        <w:bidiVisual/>
        <w:tblW w:w="9713" w:type="dxa"/>
        <w:jc w:val="center"/>
        <w:tblLook w:val="04A0" w:firstRow="1" w:lastRow="0" w:firstColumn="1" w:lastColumn="0" w:noHBand="0" w:noVBand="1"/>
      </w:tblPr>
      <w:tblGrid>
        <w:gridCol w:w="3252"/>
        <w:gridCol w:w="6461"/>
      </w:tblGrid>
      <w:tr w:rsidR="00EC3D55" w:rsidRPr="0017557C" w14:paraId="74705612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2292759F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ވިޔަފާރި ރަޖިސްޓްރީގެ ނަން:</w:t>
            </w:r>
          </w:p>
        </w:tc>
        <w:tc>
          <w:tcPr>
            <w:tcW w:w="6461" w:type="dxa"/>
            <w:vAlign w:val="center"/>
          </w:tcPr>
          <w:p w14:paraId="67B70CBB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5CE7ED82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14A2DF36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ވިޔަފާރި ރަޖިސްޓްރީ ނަމްބަރު:</w:t>
            </w:r>
          </w:p>
        </w:tc>
        <w:tc>
          <w:tcPr>
            <w:tcW w:w="6461" w:type="dxa"/>
            <w:vAlign w:val="center"/>
          </w:tcPr>
          <w:p w14:paraId="4759D90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594C0C2A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488F79C1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ވިޔަފާރި އެޑްރެސް:</w:t>
            </w:r>
          </w:p>
        </w:tc>
        <w:tc>
          <w:tcPr>
            <w:tcW w:w="6461" w:type="dxa"/>
            <w:vAlign w:val="center"/>
          </w:tcPr>
          <w:p w14:paraId="433EBFAC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ar-DZ"/>
              </w:rPr>
            </w:pPr>
          </w:p>
        </w:tc>
      </w:tr>
      <w:tr w:rsidR="00EC3D55" w:rsidRPr="0017557C" w14:paraId="1DD81C26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557B8990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ގުޅޭނެ ނަމްބަރު:</w:t>
            </w:r>
          </w:p>
        </w:tc>
        <w:tc>
          <w:tcPr>
            <w:tcW w:w="6461" w:type="dxa"/>
            <w:vAlign w:val="center"/>
          </w:tcPr>
          <w:p w14:paraId="7F593F2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1D2F315C" w14:textId="77777777" w:rsidTr="00EC3D55">
        <w:trPr>
          <w:trHeight w:val="432"/>
          <w:jc w:val="center"/>
        </w:trPr>
        <w:tc>
          <w:tcPr>
            <w:tcW w:w="3252" w:type="dxa"/>
            <w:vAlign w:val="center"/>
          </w:tcPr>
          <w:p w14:paraId="06BCB02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އީމެއިލް އެޑްރެސް:</w:t>
            </w:r>
          </w:p>
        </w:tc>
        <w:tc>
          <w:tcPr>
            <w:tcW w:w="6461" w:type="dxa"/>
            <w:vAlign w:val="center"/>
          </w:tcPr>
          <w:p w14:paraId="0FBE938D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685658C" w14:textId="77777777" w:rsidR="00EC3D55" w:rsidRPr="00F731C1" w:rsidRDefault="00EC3D55" w:rsidP="00EC3D55">
      <w:pPr>
        <w:bidi/>
        <w:rPr>
          <w:rFonts w:ascii="Faruma" w:hAnsi="Faruma" w:cs="Faruma"/>
          <w:sz w:val="6"/>
          <w:szCs w:val="6"/>
          <w:lang w:bidi="ar-DZ"/>
        </w:rPr>
      </w:pPr>
    </w:p>
    <w:p w14:paraId="36957E82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u w:val="single"/>
          <w:lang w:bidi="dv-MV"/>
        </w:rPr>
      </w:pPr>
      <w:r w:rsidRPr="0017557C">
        <w:rPr>
          <w:rFonts w:ascii="Faruma" w:hAnsi="Faruma" w:cs="Faruma" w:hint="cs"/>
          <w:b/>
          <w:bCs/>
          <w:u w:val="single"/>
          <w:rtl/>
          <w:lang w:bidi="dv-MV"/>
        </w:rPr>
        <w:t>ކުއްޔަށް ހިފުމަށް ހުށަހަޅާ ބިން</w:t>
      </w:r>
    </w:p>
    <w:tbl>
      <w:tblPr>
        <w:tblStyle w:val="TableGrid"/>
        <w:bidiVisual/>
        <w:tblW w:w="9638" w:type="dxa"/>
        <w:jc w:val="center"/>
        <w:tblLook w:val="04A0" w:firstRow="1" w:lastRow="0" w:firstColumn="1" w:lastColumn="0" w:noHBand="0" w:noVBand="1"/>
      </w:tblPr>
      <w:tblGrid>
        <w:gridCol w:w="3123"/>
        <w:gridCol w:w="6515"/>
      </w:tblGrid>
      <w:tr w:rsidR="00EC3D55" w:rsidRPr="0017557C" w14:paraId="11779CA2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2023021E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އިޢުލާން ނަމްބަރު:</w:t>
            </w:r>
          </w:p>
        </w:tc>
        <w:tc>
          <w:tcPr>
            <w:tcW w:w="6515" w:type="dxa"/>
            <w:vAlign w:val="center"/>
          </w:tcPr>
          <w:p w14:paraId="7A14F7E9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6F4577E5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34C0B769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ކުއްޔަށް ހިފުމަށް އެދޭ ބިން:</w:t>
            </w:r>
          </w:p>
        </w:tc>
        <w:tc>
          <w:tcPr>
            <w:tcW w:w="6515" w:type="dxa"/>
            <w:vAlign w:val="center"/>
          </w:tcPr>
          <w:p w14:paraId="604918B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0A073771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5715897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ބިމުގައި ކުރަން އެދޭ މަސައްކަތް:</w:t>
            </w:r>
          </w:p>
        </w:tc>
        <w:tc>
          <w:tcPr>
            <w:tcW w:w="6515" w:type="dxa"/>
            <w:vAlign w:val="center"/>
          </w:tcPr>
          <w:p w14:paraId="7047B56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3607BCF1" w14:textId="77777777" w:rsidTr="00EC3D55">
        <w:trPr>
          <w:trHeight w:val="432"/>
          <w:jc w:val="center"/>
        </w:trPr>
        <w:tc>
          <w:tcPr>
            <w:tcW w:w="3123" w:type="dxa"/>
            <w:vAlign w:val="center"/>
          </w:tcPr>
          <w:p w14:paraId="51E6A9D0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ހިދުމަތްދޭން ފަށާނެ ތާރީޚް:</w:t>
            </w:r>
          </w:p>
        </w:tc>
        <w:tc>
          <w:tcPr>
            <w:tcW w:w="6515" w:type="dxa"/>
            <w:vAlign w:val="center"/>
          </w:tcPr>
          <w:p w14:paraId="190D8082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1E8287D" w14:textId="24F6378D" w:rsidR="00EC3D55" w:rsidRPr="0017557C" w:rsidRDefault="00EC3D55" w:rsidP="0017557C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>ބިމުގައި ކުރަން ބޭނުންވާ މަސައްކަތް ސާފުކޮށް</w:t>
      </w:r>
      <w:r w:rsidR="001E14FB">
        <w:rPr>
          <w:rFonts w:ascii="Faruma" w:hAnsi="Faruma" w:cs="Faruma" w:hint="cs"/>
          <w:rtl/>
          <w:lang w:bidi="dv-MV"/>
        </w:rPr>
        <w:t xml:space="preserve"> </w:t>
      </w:r>
      <w:r w:rsidRPr="0017557C">
        <w:rPr>
          <w:rFonts w:ascii="Faruma" w:hAnsi="Faruma" w:cs="Faruma" w:hint="cs"/>
          <w:rtl/>
          <w:lang w:bidi="dv-MV"/>
        </w:rPr>
        <w:t>އެ</w:t>
      </w:r>
      <w:r w:rsidR="001E14FB">
        <w:rPr>
          <w:rFonts w:ascii="Faruma" w:hAnsi="Faruma" w:cs="Faruma" w:hint="cs"/>
          <w:rtl/>
          <w:lang w:bidi="dv-MV"/>
        </w:rPr>
        <w:t>ނ</w:t>
      </w:r>
      <w:r w:rsidRPr="0017557C">
        <w:rPr>
          <w:rFonts w:ascii="Faruma" w:hAnsi="Faruma" w:cs="Faruma" w:hint="cs"/>
          <w:rtl/>
          <w:lang w:bidi="dv-MV"/>
        </w:rPr>
        <w:t xml:space="preserve">ގެން އޮންނަންވާނެއެވެ. އަދި ކުރަން އެދޭ މަސައްކަތުގެ ޕްރޮޕޯސަލް މިފޯމާއިއެކު ބޭނުން ވާނަމަ ހުށަހެޅިދާނެއެވެ. </w:t>
      </w:r>
    </w:p>
    <w:p w14:paraId="2266336E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lang w:bidi="dv-MV"/>
        </w:rPr>
      </w:pPr>
      <w:r w:rsidRPr="0017557C">
        <w:rPr>
          <w:rFonts w:ascii="Faruma" w:hAnsi="Faruma" w:cs="Faruma" w:hint="cs"/>
          <w:b/>
          <w:bCs/>
          <w:rtl/>
          <w:lang w:bidi="dv-MV"/>
        </w:rPr>
        <w:t xml:space="preserve">ބިން ކުއްޔަށް ހިފުމަށް ހުށަހަޅާ މުއްދަތު </w:t>
      </w:r>
    </w:p>
    <w:tbl>
      <w:tblPr>
        <w:tblStyle w:val="TableGrid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4781"/>
        <w:gridCol w:w="4842"/>
      </w:tblGrid>
      <w:tr w:rsidR="00EC3D55" w:rsidRPr="0017557C" w14:paraId="4FC433C2" w14:textId="77777777" w:rsidTr="00EC3D55">
        <w:trPr>
          <w:jc w:val="center"/>
        </w:trPr>
        <w:tc>
          <w:tcPr>
            <w:tcW w:w="9623" w:type="dxa"/>
            <w:gridSpan w:val="2"/>
          </w:tcPr>
          <w:p w14:paraId="45CFCBA4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ކުއްޔަށް ހިފުމަށް ގަސްދުކުރާ މުއްދަތުގައި </w:t>
            </w:r>
            <w:r w:rsidRPr="0017557C">
              <w:rPr>
                <w:rFonts w:ascii="Segoe UI Symbol" w:hAnsi="Segoe UI Symbol" w:cs="Segoe UI Symbol" w:hint="cs"/>
                <w:b/>
                <w:bCs/>
                <w:rtl/>
                <w:lang w:bidi="dv-MV"/>
              </w:rPr>
              <w:t>✓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ފާހަގަޖަހާ</w:t>
            </w:r>
          </w:p>
        </w:tc>
      </w:tr>
      <w:tr w:rsidR="00EC3D55" w:rsidRPr="0017557C" w14:paraId="70CF042F" w14:textId="77777777" w:rsidTr="00EC3D55">
        <w:trPr>
          <w:jc w:val="center"/>
        </w:trPr>
        <w:tc>
          <w:tcPr>
            <w:tcW w:w="4781" w:type="dxa"/>
          </w:tcPr>
          <w:p w14:paraId="55E3BFF6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ar-DZ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މީލާދީ 30 އަހަރު</w:t>
            </w:r>
            <w:r w:rsidRPr="0017557C">
              <w:rPr>
                <w:rFonts w:ascii="Faruma" w:hAnsi="Faruma" w:cs="Faruma" w:hint="cs"/>
                <w:rtl/>
                <w:lang w:bidi="ar-DZ"/>
              </w:rPr>
              <w:t>:</w:t>
            </w:r>
          </w:p>
        </w:tc>
        <w:tc>
          <w:tcPr>
            <w:tcW w:w="4842" w:type="dxa"/>
          </w:tcPr>
          <w:p w14:paraId="1D48115E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0E07263" w14:textId="77777777" w:rsidR="00EC3D55" w:rsidRPr="0017557C" w:rsidRDefault="00EC3D55" w:rsidP="00EC3D55">
      <w:pPr>
        <w:bidi/>
        <w:ind w:left="720"/>
        <w:rPr>
          <w:rFonts w:ascii="Faruma" w:hAnsi="Faruma" w:cs="Faruma"/>
          <w:sz w:val="6"/>
          <w:szCs w:val="6"/>
          <w:lang w:bidi="dv-MV"/>
        </w:rPr>
      </w:pPr>
    </w:p>
    <w:p w14:paraId="4D912EC9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lang w:bidi="dv-MV"/>
        </w:rPr>
      </w:pPr>
      <w:r w:rsidRPr="0017557C">
        <w:rPr>
          <w:rFonts w:ascii="Faruma" w:hAnsi="Faruma" w:cs="Faruma" w:hint="cs"/>
          <w:b/>
          <w:bCs/>
          <w:rtl/>
          <w:lang w:bidi="dv-MV"/>
        </w:rPr>
        <w:t>ބިން ކުއްޔަށް ހިފުމަށް ހުށަހަޅާ ކުލީގެ އަގު</w:t>
      </w:r>
    </w:p>
    <w:tbl>
      <w:tblPr>
        <w:tblStyle w:val="TableGrid"/>
        <w:bidiVisual/>
        <w:tblW w:w="9615" w:type="dxa"/>
        <w:jc w:val="center"/>
        <w:tblLook w:val="04A0" w:firstRow="1" w:lastRow="0" w:firstColumn="1" w:lastColumn="0" w:noHBand="0" w:noVBand="1"/>
      </w:tblPr>
      <w:tblGrid>
        <w:gridCol w:w="4790"/>
        <w:gridCol w:w="4825"/>
      </w:tblGrid>
      <w:tr w:rsidR="00EC3D55" w:rsidRPr="0017557C" w14:paraId="3E6D6566" w14:textId="77777777" w:rsidTr="00EC3D55">
        <w:trPr>
          <w:trHeight w:val="432"/>
          <w:jc w:val="center"/>
        </w:trPr>
        <w:tc>
          <w:tcPr>
            <w:tcW w:w="4790" w:type="dxa"/>
            <w:vAlign w:val="center"/>
          </w:tcPr>
          <w:p w14:paraId="55BCA14C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ކުއްޔަށް ހިފުމަށް މަހުކުލީގެ ގޮތުގައި ހުށަހަޅާ އަގު:</w:t>
            </w:r>
          </w:p>
        </w:tc>
        <w:tc>
          <w:tcPr>
            <w:tcW w:w="4825" w:type="dxa"/>
            <w:vAlign w:val="center"/>
          </w:tcPr>
          <w:p w14:paraId="4084B701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47411" w:rsidRPr="0017557C" w14:paraId="5A3F59D6" w14:textId="77777777" w:rsidTr="00EC3D55">
        <w:trPr>
          <w:trHeight w:val="432"/>
          <w:jc w:val="center"/>
        </w:trPr>
        <w:tc>
          <w:tcPr>
            <w:tcW w:w="4790" w:type="dxa"/>
            <w:vAlign w:val="center"/>
          </w:tcPr>
          <w:p w14:paraId="4F13A594" w14:textId="1B52371F" w:rsidR="00947411" w:rsidRPr="0017557C" w:rsidRDefault="0094741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ކުއްޔަށް ހިފާ ފަރާތުން އެކުއިޒިޝަން ފީގެ ގޮތުގައި ހުށަހަޅާ އަދަދު</w:t>
            </w:r>
          </w:p>
        </w:tc>
        <w:tc>
          <w:tcPr>
            <w:tcW w:w="4825" w:type="dxa"/>
            <w:vAlign w:val="center"/>
          </w:tcPr>
          <w:p w14:paraId="3FC3EBF1" w14:textId="77777777" w:rsidR="00947411" w:rsidRPr="0017557C" w:rsidRDefault="0094741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5D7D133" w14:textId="0769CECE" w:rsidR="00EC3D55" w:rsidRPr="001E14FB" w:rsidRDefault="00EC3D55" w:rsidP="001E14FB">
      <w:pPr>
        <w:pStyle w:val="ListParagraph"/>
        <w:numPr>
          <w:ilvl w:val="0"/>
          <w:numId w:val="16"/>
        </w:numPr>
        <w:bidi/>
        <w:rPr>
          <w:rFonts w:ascii="Faruma" w:hAnsi="Faruma" w:cs="Faruma"/>
          <w:rtl/>
          <w:lang w:bidi="dv-MV"/>
        </w:rPr>
      </w:pPr>
      <w:r w:rsidRPr="001E14FB">
        <w:rPr>
          <w:rFonts w:ascii="Faruma" w:hAnsi="Faruma" w:cs="Faruma" w:hint="cs"/>
          <w:rtl/>
          <w:lang w:bidi="dv-MV"/>
        </w:rPr>
        <w:t xml:space="preserve">ކުލީގެ ގޮތުގައި ހުށަހަޅަންވާނީ އަކަފޫޓަކަށް </w:t>
      </w:r>
      <w:r w:rsidR="00F2452E" w:rsidRPr="001E14FB">
        <w:rPr>
          <w:rFonts w:ascii="Faruma" w:hAnsi="Faruma" w:cs="Faruma"/>
          <w:lang w:bidi="dv-MV"/>
        </w:rPr>
        <w:t>0.75</w:t>
      </w:r>
      <w:r w:rsidRPr="001E14FB">
        <w:rPr>
          <w:rFonts w:ascii="Faruma" w:hAnsi="Faruma" w:cs="Faruma" w:hint="cs"/>
          <w:rtl/>
          <w:lang w:bidi="dv-MV"/>
        </w:rPr>
        <w:t xml:space="preserve"> (</w:t>
      </w:r>
      <w:r w:rsidR="00F2452E" w:rsidRPr="001E14FB">
        <w:rPr>
          <w:rFonts w:ascii="Faruma" w:hAnsi="Faruma" w:cs="Faruma" w:hint="cs"/>
          <w:rtl/>
          <w:lang w:val="en-US" w:bidi="dv-MV"/>
        </w:rPr>
        <w:t>ހަތްދިހަ</w:t>
      </w:r>
      <w:r w:rsidR="00F731C1" w:rsidRPr="001E14FB">
        <w:rPr>
          <w:rFonts w:ascii="Faruma" w:hAnsi="Faruma" w:cs="Faruma" w:hint="cs"/>
          <w:rtl/>
          <w:lang w:bidi="dv-MV"/>
        </w:rPr>
        <w:t xml:space="preserve"> ފަ</w:t>
      </w:r>
      <w:r w:rsidR="00F2452E" w:rsidRPr="001E14FB">
        <w:rPr>
          <w:rFonts w:ascii="Faruma" w:hAnsi="Faruma" w:cs="Faruma" w:hint="cs"/>
          <w:rtl/>
          <w:lang w:bidi="dv-MV"/>
        </w:rPr>
        <w:t>ސް</w:t>
      </w:r>
      <w:r w:rsidR="00F731C1" w:rsidRPr="001E14FB">
        <w:rPr>
          <w:rFonts w:ascii="Faruma" w:hAnsi="Faruma" w:cs="Faruma" w:hint="cs"/>
          <w:rtl/>
          <w:lang w:bidi="dv-MV"/>
        </w:rPr>
        <w:t xml:space="preserve"> ލާރި )</w:t>
      </w:r>
      <w:r w:rsidRPr="001E14FB">
        <w:rPr>
          <w:rFonts w:ascii="Faruma" w:hAnsi="Faruma" w:cs="Faruma" w:hint="cs"/>
          <w:rtl/>
          <w:lang w:bidi="dv-MV"/>
        </w:rPr>
        <w:t xml:space="preserve"> އަށް ވުރެ ކުޑަނޫން އަގެކެވެ. </w:t>
      </w:r>
    </w:p>
    <w:p w14:paraId="19E6B195" w14:textId="4B227BEC" w:rsidR="00F52BF7" w:rsidRPr="001E14FB" w:rsidRDefault="00F52BF7" w:rsidP="001E14FB">
      <w:pPr>
        <w:pStyle w:val="ListParagraph"/>
        <w:numPr>
          <w:ilvl w:val="0"/>
          <w:numId w:val="16"/>
        </w:numPr>
        <w:bidi/>
        <w:rPr>
          <w:rFonts w:ascii="Faruma" w:hAnsi="Faruma" w:cs="Faruma"/>
          <w:rtl/>
          <w:lang w:bidi="dv-MV"/>
        </w:rPr>
      </w:pPr>
      <w:r w:rsidRPr="001E14FB">
        <w:rPr>
          <w:rFonts w:ascii="Faruma" w:hAnsi="Faruma" w:cs="Faruma" w:hint="cs"/>
          <w:rtl/>
          <w:lang w:bidi="dv-MV"/>
        </w:rPr>
        <w:t xml:space="preserve">އެކުއިޒިޝަން ފީގެ ގޮތުގައި އެންމެ ކުޑަކޮށް ހުށަހެޅޭނެ އަގަކީ </w:t>
      </w:r>
      <w:r w:rsidR="00D62B4C" w:rsidRPr="001E14FB">
        <w:rPr>
          <w:rFonts w:ascii="Faruma" w:hAnsi="Faruma" w:cs="Faruma" w:hint="cs"/>
          <w:rtl/>
          <w:lang w:bidi="dv-MV"/>
        </w:rPr>
        <w:t>30000</w:t>
      </w:r>
      <w:r w:rsidRPr="001E14FB">
        <w:rPr>
          <w:rFonts w:ascii="Faruma" w:hAnsi="Faruma" w:cs="Faruma" w:hint="cs"/>
          <w:rtl/>
          <w:lang w:bidi="dv-MV"/>
        </w:rPr>
        <w:t xml:space="preserve">.00 </w:t>
      </w:r>
      <w:r w:rsidR="00F731C1" w:rsidRPr="001E14FB">
        <w:rPr>
          <w:rFonts w:ascii="Faruma" w:hAnsi="Faruma" w:cs="Faruma" w:hint="cs"/>
          <w:rtl/>
          <w:lang w:bidi="dv-MV"/>
        </w:rPr>
        <w:t xml:space="preserve">( </w:t>
      </w:r>
      <w:r w:rsidR="00D62B4C" w:rsidRPr="001E14FB">
        <w:rPr>
          <w:rFonts w:ascii="Faruma" w:hAnsi="Faruma" w:cs="Faruma" w:hint="cs"/>
          <w:rtl/>
          <w:lang w:bidi="dv-MV"/>
        </w:rPr>
        <w:t>ތިރީސް</w:t>
      </w:r>
      <w:r w:rsidR="00F731C1" w:rsidRPr="001E14FB">
        <w:rPr>
          <w:rFonts w:ascii="Faruma" w:hAnsi="Faruma" w:cs="Faruma" w:hint="cs"/>
          <w:rtl/>
          <w:lang w:bidi="dv-MV"/>
        </w:rPr>
        <w:t xml:space="preserve"> ހާސް ) </w:t>
      </w:r>
      <w:r w:rsidRPr="001E14FB">
        <w:rPr>
          <w:rFonts w:ascii="Faruma" w:hAnsi="Faruma" w:cs="Faruma" w:hint="cs"/>
          <w:rtl/>
          <w:lang w:bidi="dv-MV"/>
        </w:rPr>
        <w:t>ރުފިޔާއެވެ.</w:t>
      </w:r>
    </w:p>
    <w:p w14:paraId="43814E85" w14:textId="77777777" w:rsidR="00EC3D55" w:rsidRPr="0017557C" w:rsidRDefault="00EC3D55" w:rsidP="00EC3D55">
      <w:pPr>
        <w:bidi/>
        <w:ind w:left="720"/>
        <w:rPr>
          <w:rFonts w:ascii="Faruma" w:hAnsi="Faruma" w:cs="Faruma"/>
          <w:rtl/>
          <w:lang w:bidi="dv-MV"/>
        </w:rPr>
      </w:pPr>
    </w:p>
    <w:p w14:paraId="52AE189C" w14:textId="77777777" w:rsidR="00EC3D55" w:rsidRPr="0017557C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rtl/>
          <w:lang w:bidi="dv-MV"/>
        </w:rPr>
      </w:pPr>
      <w:r w:rsidRPr="0017557C">
        <w:rPr>
          <w:rFonts w:ascii="Faruma" w:hAnsi="Faruma" w:cs="Faruma" w:hint="cs"/>
          <w:b/>
          <w:bCs/>
          <w:rtl/>
          <w:lang w:bidi="dv-MV"/>
        </w:rPr>
        <w:lastRenderedPageBreak/>
        <w:t>ސީއެސްއާރުގެ ގޮތުގައި ހުށަހަޅާ މިންވަރު</w:t>
      </w:r>
    </w:p>
    <w:tbl>
      <w:tblPr>
        <w:tblStyle w:val="TableGrid"/>
        <w:bidiVisual/>
        <w:tblW w:w="9615" w:type="dxa"/>
        <w:jc w:val="center"/>
        <w:tblLook w:val="04A0" w:firstRow="1" w:lastRow="0" w:firstColumn="1" w:lastColumn="0" w:noHBand="0" w:noVBand="1"/>
      </w:tblPr>
      <w:tblGrid>
        <w:gridCol w:w="7283"/>
        <w:gridCol w:w="2332"/>
      </w:tblGrid>
      <w:tr w:rsidR="00EC3D55" w:rsidRPr="0017557C" w14:paraId="344B265F" w14:textId="77777777" w:rsidTr="00EC3D55">
        <w:trPr>
          <w:trHeight w:val="432"/>
          <w:jc w:val="center"/>
        </w:trPr>
        <w:tc>
          <w:tcPr>
            <w:tcW w:w="9615" w:type="dxa"/>
            <w:gridSpan w:val="2"/>
            <w:vAlign w:val="center"/>
          </w:tcPr>
          <w:p w14:paraId="7BF2FFC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ސީއެސްއާރުގެ ގޮތުގައި ދެއްކޭނޭ މިންވަރުގައި </w:t>
            </w:r>
            <w:r w:rsidRPr="0017557C">
              <w:rPr>
                <w:rFonts w:ascii="Segoe UI Symbol" w:hAnsi="Segoe UI Symbol" w:cs="Segoe UI Symbol" w:hint="cs"/>
                <w:b/>
                <w:bCs/>
                <w:rtl/>
                <w:lang w:bidi="dv-MV"/>
              </w:rPr>
              <w:t>✓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 ފާހަގަޖަހާ</w:t>
            </w:r>
          </w:p>
        </w:tc>
      </w:tr>
      <w:tr w:rsidR="00EC3D55" w:rsidRPr="0017557C" w14:paraId="6E9A52D9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420BE374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1: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50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5D21A3EB" w14:textId="77777777" w:rsidR="00EC3D55" w:rsidRPr="0017557C" w:rsidRDefault="00EC3D55" w:rsidP="00D32D25">
            <w:pPr>
              <w:bidi/>
              <w:rPr>
                <w:rFonts w:ascii="Faruma" w:hAnsi="Faruma" w:cs="Faruma"/>
                <w:lang w:bidi="dv-MV"/>
              </w:rPr>
            </w:pPr>
          </w:p>
        </w:tc>
      </w:tr>
      <w:tr w:rsidR="00EC3D55" w:rsidRPr="0017557C" w14:paraId="68715172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31693EED" w14:textId="05CCEC76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2: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="0018589E">
              <w:rPr>
                <w:rFonts w:ascii="Faruma" w:hAnsi="Faruma" w:cs="Faruma" w:hint="cs"/>
                <w:rtl/>
                <w:lang w:bidi="dv-MV"/>
              </w:rPr>
              <w:t>60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2D9FD9BF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25208B74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5E4E732E" w14:textId="64D39C00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="0018589E">
              <w:rPr>
                <w:rFonts w:ascii="Faruma" w:hAnsi="Faruma" w:cs="Faruma" w:hint="cs"/>
                <w:rtl/>
                <w:lang w:bidi="dv-MV"/>
              </w:rPr>
              <w:t>7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02A593B7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31C1" w:rsidRPr="0017557C" w14:paraId="76A89217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416014C6" w14:textId="0B57E73A" w:rsidR="00F731C1" w:rsidRPr="0017557C" w:rsidRDefault="0018589E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>
              <w:rPr>
                <w:rFonts w:ascii="Faruma" w:hAnsi="Faruma" w:cs="Faruma" w:hint="cs"/>
                <w:rtl/>
                <w:lang w:bidi="dv-MV"/>
              </w:rPr>
              <w:t>80</w:t>
            </w:r>
            <w:r w:rsidRPr="0017557C">
              <w:rPr>
                <w:rFonts w:ascii="Faruma" w:hAnsi="Faruma" w:cs="Faruma" w:hint="cs"/>
                <w:lang w:bidi="dv-MV"/>
              </w:rPr>
              <w:t xml:space="preserve"> 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1E09BD1C" w14:textId="77777777" w:rsidR="00F731C1" w:rsidRPr="0017557C" w:rsidRDefault="00F731C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31C1" w:rsidRPr="0017557C" w14:paraId="1D63B220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49721E2B" w14:textId="44A06CD7" w:rsidR="00F731C1" w:rsidRPr="0017557C" w:rsidRDefault="0018589E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>
              <w:rPr>
                <w:rFonts w:ascii="Faruma" w:hAnsi="Faruma" w:cs="Faruma" w:hint="cs"/>
                <w:rtl/>
                <w:lang w:bidi="dv-MV"/>
              </w:rPr>
              <w:t>90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39FC4158" w14:textId="77777777" w:rsidR="00F731C1" w:rsidRPr="0017557C" w:rsidRDefault="00F731C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31C1" w:rsidRPr="0017557C" w14:paraId="6520DD83" w14:textId="77777777" w:rsidTr="00312AC4">
        <w:trPr>
          <w:trHeight w:val="432"/>
          <w:jc w:val="center"/>
        </w:trPr>
        <w:tc>
          <w:tcPr>
            <w:tcW w:w="7283" w:type="dxa"/>
            <w:vAlign w:val="center"/>
          </w:tcPr>
          <w:p w14:paraId="66118442" w14:textId="019B44D6" w:rsidR="00F731C1" w:rsidRPr="0017557C" w:rsidRDefault="0018589E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އޮފްޝަން 3: ކުލީގެ ގޮތުގައި މަހަކަށް ޖެހޭ އަގުގެ </w:t>
            </w:r>
            <w:r w:rsidRPr="0017557C">
              <w:rPr>
                <w:rFonts w:ascii="Faruma" w:hAnsi="Faruma" w:cs="Faruma" w:hint="cs"/>
                <w:lang w:bidi="dv-MV"/>
              </w:rPr>
              <w:t>%</w:t>
            </w:r>
            <w:r w:rsidR="004564F3">
              <w:rPr>
                <w:rFonts w:ascii="Faruma" w:hAnsi="Faruma" w:cs="Faruma" w:hint="cs"/>
                <w:rtl/>
                <w:lang w:bidi="dv-MV"/>
              </w:rPr>
              <w:t>100</w:t>
            </w:r>
            <w:r w:rsidRPr="0017557C">
              <w:rPr>
                <w:rFonts w:ascii="Faruma" w:hAnsi="Faruma" w:cs="Faruma" w:hint="cs"/>
                <w:rtl/>
                <w:lang w:bidi="dv-MV"/>
              </w:rPr>
              <w:t>ވާ އަދަދު</w:t>
            </w:r>
          </w:p>
        </w:tc>
        <w:tc>
          <w:tcPr>
            <w:tcW w:w="2332" w:type="dxa"/>
            <w:vAlign w:val="center"/>
          </w:tcPr>
          <w:p w14:paraId="490BCF69" w14:textId="77777777" w:rsidR="00F731C1" w:rsidRPr="0017557C" w:rsidRDefault="00F731C1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C92AEEB" w14:textId="77777777" w:rsidR="00EC3D55" w:rsidRPr="0017557C" w:rsidRDefault="00EC3D55" w:rsidP="00947411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 xml:space="preserve">ސީއެސްއާރުގެ ގޮތުގައި އެއްވެސް މިންވަރެއް  ހުށަހަޅާފައި ނުވާނަމަ ހުށަހެޅި ފޯމް ބާތިލްވާނެއެވެ. </w:t>
      </w:r>
    </w:p>
    <w:p w14:paraId="7A838AD8" w14:textId="77777777" w:rsidR="00EC3D55" w:rsidRPr="00882AE1" w:rsidRDefault="00EC3D55" w:rsidP="00EC3D55">
      <w:pPr>
        <w:bidi/>
        <w:ind w:left="387"/>
        <w:rPr>
          <w:rFonts w:ascii="Faruma" w:hAnsi="Faruma" w:cs="Faruma"/>
          <w:sz w:val="2"/>
          <w:szCs w:val="2"/>
          <w:rtl/>
          <w:lang w:bidi="dv-MV"/>
        </w:rPr>
      </w:pPr>
    </w:p>
    <w:p w14:paraId="2372864B" w14:textId="77777777" w:rsidR="00EC3D55" w:rsidRPr="0017557C" w:rsidRDefault="00EC3D55" w:rsidP="00EC3D55">
      <w:pPr>
        <w:bidi/>
        <w:ind w:left="387"/>
        <w:rPr>
          <w:rFonts w:ascii="Faruma" w:hAnsi="Faruma" w:cs="Faruma"/>
          <w:lang w:bidi="dv-MV"/>
        </w:rPr>
      </w:pPr>
    </w:p>
    <w:p w14:paraId="7B96AE9A" w14:textId="77777777" w:rsidR="00EC3D55" w:rsidRPr="00312AC4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u w:val="single"/>
          <w:lang w:bidi="dv-MV"/>
        </w:rPr>
      </w:pPr>
      <w:r w:rsidRPr="00312AC4">
        <w:rPr>
          <w:rFonts w:ascii="Faruma" w:hAnsi="Faruma" w:cs="Faruma" w:hint="cs"/>
          <w:b/>
          <w:bCs/>
          <w:u w:val="single"/>
          <w:rtl/>
          <w:lang w:bidi="dv-MV"/>
        </w:rPr>
        <w:t>ބިން ކުއްޔަށް ނެގުމަށް ހުށަހަޅާ ފަރާތުގެ މާލީ ގާބިލްކަން</w:t>
      </w:r>
    </w:p>
    <w:tbl>
      <w:tblPr>
        <w:tblStyle w:val="TableGrid"/>
        <w:bidiVisual/>
        <w:tblW w:w="9623" w:type="dxa"/>
        <w:tblInd w:w="-175" w:type="dxa"/>
        <w:tblLook w:val="04A0" w:firstRow="1" w:lastRow="0" w:firstColumn="1" w:lastColumn="0" w:noHBand="0" w:noVBand="1"/>
      </w:tblPr>
      <w:tblGrid>
        <w:gridCol w:w="5119"/>
        <w:gridCol w:w="4504"/>
      </w:tblGrid>
      <w:tr w:rsidR="00EC3D55" w:rsidRPr="0017557C" w14:paraId="57997B93" w14:textId="77777777" w:rsidTr="00882AE1">
        <w:tc>
          <w:tcPr>
            <w:tcW w:w="5119" w:type="dxa"/>
          </w:tcPr>
          <w:p w14:paraId="058780E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6 މަސްދުވަހުގެ ބޭންކް ސްޓޭޓްމަންޓް ބެލެންސް</w:t>
            </w:r>
          </w:p>
        </w:tc>
        <w:tc>
          <w:tcPr>
            <w:tcW w:w="4504" w:type="dxa"/>
          </w:tcPr>
          <w:p w14:paraId="3A688A96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626A380" w14:textId="77777777" w:rsidR="00EC3D55" w:rsidRPr="0017557C" w:rsidRDefault="00EC3D55" w:rsidP="007E7733">
      <w:pPr>
        <w:bidi/>
        <w:ind w:left="-180"/>
        <w:rPr>
          <w:rFonts w:ascii="Faruma" w:hAnsi="Faruma" w:cs="Faruma"/>
          <w:rtl/>
          <w:lang w:bidi="dv-MV"/>
        </w:rPr>
      </w:pPr>
      <w:r w:rsidRPr="0017557C">
        <w:rPr>
          <w:rFonts w:ascii="Faruma" w:hAnsi="Faruma" w:cs="Faruma" w:hint="cs"/>
          <w:rtl/>
          <w:lang w:bidi="dv-MV"/>
        </w:rPr>
        <w:t xml:space="preserve">ބޭންކް ސްޓޭޓްމަންޓްގެ ގޮތުގައި ހުށަހަޅަން ވާނީ އިއުލާންކުރެވޭ ތާރީޚުން ފެށިގެން ފާއިތުވި 6 މަސްދުވަހުގެ ބެލެންސް އެނގޭ ސްޓޭޓްމަންޓެކެވެ. </w:t>
      </w:r>
    </w:p>
    <w:p w14:paraId="035B2AF6" w14:textId="77777777" w:rsidR="00EC3D55" w:rsidRPr="00312AC4" w:rsidRDefault="00EC3D55" w:rsidP="00EC3D55">
      <w:pPr>
        <w:bidi/>
        <w:ind w:left="387"/>
        <w:rPr>
          <w:rFonts w:ascii="Faruma" w:hAnsi="Faruma" w:cs="Faruma"/>
          <w:sz w:val="8"/>
          <w:szCs w:val="8"/>
          <w:rtl/>
          <w:lang w:bidi="dv-MV"/>
        </w:rPr>
      </w:pPr>
    </w:p>
    <w:p w14:paraId="5B8BE174" w14:textId="77777777" w:rsidR="00EC3D55" w:rsidRPr="00312AC4" w:rsidRDefault="00EC3D55" w:rsidP="00EC3D55">
      <w:pPr>
        <w:pStyle w:val="ListParagraph"/>
        <w:numPr>
          <w:ilvl w:val="0"/>
          <w:numId w:val="15"/>
        </w:numPr>
        <w:bidi/>
        <w:spacing w:line="259" w:lineRule="auto"/>
        <w:ind w:left="747"/>
        <w:rPr>
          <w:rFonts w:ascii="Faruma" w:hAnsi="Faruma" w:cs="Faruma"/>
          <w:b/>
          <w:bCs/>
          <w:u w:val="single"/>
          <w:rtl/>
          <w:lang w:bidi="dv-MV"/>
        </w:rPr>
      </w:pPr>
      <w:r w:rsidRPr="00312AC4">
        <w:rPr>
          <w:rFonts w:ascii="Faruma" w:hAnsi="Faruma" w:cs="Faruma" w:hint="cs"/>
          <w:b/>
          <w:bCs/>
          <w:u w:val="single"/>
          <w:rtl/>
          <w:lang w:bidi="dv-MV"/>
        </w:rPr>
        <w:t xml:space="preserve">ބީލަން ފޯމްގައި ހުށަހަޅާ ފަރާތުގެ ސޮޔާއި ތައްގަނޑު: </w:t>
      </w:r>
    </w:p>
    <w:p w14:paraId="205500ED" w14:textId="77777777" w:rsidR="00EC3D55" w:rsidRPr="00312AC4" w:rsidRDefault="00EC3D55" w:rsidP="00EC3D55">
      <w:pPr>
        <w:bidi/>
        <w:ind w:left="387"/>
        <w:rPr>
          <w:rFonts w:ascii="Faruma" w:hAnsi="Faruma" w:cs="Faruma"/>
          <w:sz w:val="4"/>
          <w:szCs w:val="4"/>
          <w:rtl/>
          <w:lang w:bidi="dv-MV"/>
        </w:rPr>
      </w:pPr>
    </w:p>
    <w:tbl>
      <w:tblPr>
        <w:tblStyle w:val="TableGrid"/>
        <w:bidiVisual/>
        <w:tblW w:w="9623" w:type="dxa"/>
        <w:tblInd w:w="-175" w:type="dxa"/>
        <w:tblLook w:val="04A0" w:firstRow="1" w:lastRow="0" w:firstColumn="1" w:lastColumn="0" w:noHBand="0" w:noVBand="1"/>
      </w:tblPr>
      <w:tblGrid>
        <w:gridCol w:w="2296"/>
        <w:gridCol w:w="4127"/>
        <w:gridCol w:w="3200"/>
      </w:tblGrid>
      <w:tr w:rsidR="00EC3D55" w:rsidRPr="0017557C" w14:paraId="195C9D9A" w14:textId="77777777" w:rsidTr="00312AC4">
        <w:trPr>
          <w:trHeight w:val="432"/>
        </w:trPr>
        <w:tc>
          <w:tcPr>
            <w:tcW w:w="2296" w:type="dxa"/>
          </w:tcPr>
          <w:p w14:paraId="7811392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4127" w:type="dxa"/>
          </w:tcPr>
          <w:p w14:paraId="47CA315C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 w:val="restart"/>
          </w:tcPr>
          <w:p w14:paraId="32D46612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noProof/>
              </w:rPr>
              <w:drawing>
                <wp:anchor distT="0" distB="0" distL="114300" distR="114300" simplePos="0" relativeHeight="251659264" behindDoc="0" locked="0" layoutInCell="1" allowOverlap="1" wp14:anchorId="7529EBFA" wp14:editId="644ED69F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289288</wp:posOffset>
                  </wp:positionV>
                  <wp:extent cx="664028" cy="563258"/>
                  <wp:effectExtent l="0" t="0" r="3175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028" cy="563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3D55" w:rsidRPr="0017557C" w14:paraId="48AF8BC1" w14:textId="77777777" w:rsidTr="00312AC4">
        <w:trPr>
          <w:trHeight w:val="432"/>
        </w:trPr>
        <w:tc>
          <w:tcPr>
            <w:tcW w:w="2296" w:type="dxa"/>
          </w:tcPr>
          <w:p w14:paraId="1116E75A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</w:tc>
        <w:tc>
          <w:tcPr>
            <w:tcW w:w="4127" w:type="dxa"/>
          </w:tcPr>
          <w:p w14:paraId="36B62955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/>
          </w:tcPr>
          <w:p w14:paraId="055C8038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05DD4CBD" w14:textId="77777777" w:rsidTr="00312AC4">
        <w:trPr>
          <w:trHeight w:val="432"/>
        </w:trPr>
        <w:tc>
          <w:tcPr>
            <w:tcW w:w="2296" w:type="dxa"/>
          </w:tcPr>
          <w:p w14:paraId="119159C9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 xml:space="preserve">މަގާމް: </w:t>
            </w:r>
          </w:p>
        </w:tc>
        <w:tc>
          <w:tcPr>
            <w:tcW w:w="4127" w:type="dxa"/>
          </w:tcPr>
          <w:p w14:paraId="102E325D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/>
          </w:tcPr>
          <w:p w14:paraId="574ED20E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C3D55" w:rsidRPr="0017557C" w14:paraId="3027EA0C" w14:textId="77777777" w:rsidTr="00312AC4">
        <w:trPr>
          <w:trHeight w:val="432"/>
        </w:trPr>
        <w:tc>
          <w:tcPr>
            <w:tcW w:w="2296" w:type="dxa"/>
          </w:tcPr>
          <w:p w14:paraId="15D5A67C" w14:textId="48831E14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7557C">
              <w:rPr>
                <w:rFonts w:ascii="Faruma" w:hAnsi="Faruma" w:cs="Faruma" w:hint="cs"/>
                <w:rtl/>
                <w:lang w:bidi="dv-MV"/>
              </w:rPr>
              <w:t>ތާރީ</w:t>
            </w:r>
            <w:r w:rsidR="00FB10BF">
              <w:rPr>
                <w:rFonts w:ascii="Faruma" w:hAnsi="Faruma" w:cs="Faruma" w:hint="cs"/>
                <w:rtl/>
                <w:lang w:bidi="dv-MV"/>
              </w:rPr>
              <w:t>ޙް</w:t>
            </w:r>
          </w:p>
        </w:tc>
        <w:tc>
          <w:tcPr>
            <w:tcW w:w="4127" w:type="dxa"/>
          </w:tcPr>
          <w:p w14:paraId="4060A2E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00" w:type="dxa"/>
            <w:vMerge/>
          </w:tcPr>
          <w:p w14:paraId="5655AF03" w14:textId="77777777" w:rsidR="00EC3D55" w:rsidRPr="0017557C" w:rsidRDefault="00EC3D55" w:rsidP="00D32D25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A95BB68" w14:textId="77777777" w:rsidR="001A4E09" w:rsidRPr="00312AC4" w:rsidRDefault="001A4E09" w:rsidP="00312AC4">
      <w:pPr>
        <w:bidi/>
        <w:rPr>
          <w:rFonts w:cs="MV Boli"/>
          <w:rtl/>
          <w:lang w:bidi="dv-MV"/>
        </w:rPr>
      </w:pPr>
    </w:p>
    <w:sectPr w:rsidR="001A4E09" w:rsidRPr="00312AC4" w:rsidSect="008818A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1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3CAD" w14:textId="77777777" w:rsidR="009110FF" w:rsidRDefault="009110FF" w:rsidP="00AC4226">
      <w:r>
        <w:separator/>
      </w:r>
    </w:p>
  </w:endnote>
  <w:endnote w:type="continuationSeparator" w:id="0">
    <w:p w14:paraId="4D68F3FF" w14:textId="77777777" w:rsidR="009110FF" w:rsidRDefault="009110FF" w:rsidP="00A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Typewriter">
    <w:altName w:val="MV Boli"/>
    <w:charset w:val="00"/>
    <w:family w:val="auto"/>
    <w:pitch w:val="variable"/>
    <w:sig w:usb0="800020AF" w:usb1="8000200B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7C0D" w14:textId="3FE89053" w:rsidR="00AC4226" w:rsidRDefault="00CB0D9D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F591D3" wp14:editId="7AD8AAFE">
          <wp:simplePos x="0" y="0"/>
          <wp:positionH relativeFrom="margin">
            <wp:posOffset>-970908</wp:posOffset>
          </wp:positionH>
          <wp:positionV relativeFrom="page">
            <wp:posOffset>8157681</wp:posOffset>
          </wp:positionV>
          <wp:extent cx="7836414" cy="1936115"/>
          <wp:effectExtent l="0" t="0" r="0" b="6985"/>
          <wp:wrapNone/>
          <wp:docPr id="217302660" name="Picture 4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14343" name="Picture 4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057" cy="1942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1084" w14:textId="25F52060" w:rsidR="002F1D84" w:rsidRDefault="002F1D84">
    <w:pPr>
      <w:pStyle w:val="Foot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E7D359" wp14:editId="7AA85770">
          <wp:simplePos x="0" y="0"/>
          <wp:positionH relativeFrom="column">
            <wp:posOffset>-970546</wp:posOffset>
          </wp:positionH>
          <wp:positionV relativeFrom="paragraph">
            <wp:posOffset>-1263794</wp:posOffset>
          </wp:positionV>
          <wp:extent cx="7833772" cy="1904042"/>
          <wp:effectExtent l="0" t="0" r="0" b="1270"/>
          <wp:wrapNone/>
          <wp:docPr id="99697818" name="Picture 8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79799" name="Picture 8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252" cy="19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F916" w14:textId="77777777" w:rsidR="009110FF" w:rsidRDefault="009110FF" w:rsidP="00AC4226">
      <w:r>
        <w:separator/>
      </w:r>
    </w:p>
  </w:footnote>
  <w:footnote w:type="continuationSeparator" w:id="0">
    <w:p w14:paraId="28D4CD1D" w14:textId="77777777" w:rsidR="009110FF" w:rsidRDefault="009110FF" w:rsidP="00AC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19EA" w14:textId="3939A665" w:rsidR="00D01318" w:rsidRDefault="00D01318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73B153BE" wp14:editId="459501AC">
          <wp:simplePos x="0" y="0"/>
          <wp:positionH relativeFrom="column">
            <wp:posOffset>-928610</wp:posOffset>
          </wp:positionH>
          <wp:positionV relativeFrom="paragraph">
            <wp:posOffset>-457200</wp:posOffset>
          </wp:positionV>
          <wp:extent cx="7086600" cy="1975314"/>
          <wp:effectExtent l="0" t="0" r="0" b="6350"/>
          <wp:wrapNone/>
          <wp:docPr id="1243703956" name="Picture 9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80553" name="Picture 9" descr="A screen 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23AD" w14:textId="74A99123" w:rsidR="002F1D84" w:rsidRDefault="002F1D84">
    <w:pPr>
      <w:pStyle w:val="Header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0288" behindDoc="0" locked="1" layoutInCell="1" allowOverlap="0" wp14:anchorId="06C7C4F9" wp14:editId="67FCB22E">
          <wp:simplePos x="0" y="0"/>
          <wp:positionH relativeFrom="column">
            <wp:posOffset>-922421</wp:posOffset>
          </wp:positionH>
          <wp:positionV relativeFrom="page">
            <wp:posOffset>0</wp:posOffset>
          </wp:positionV>
          <wp:extent cx="7086600" cy="1975104"/>
          <wp:effectExtent l="0" t="0" r="0" b="6350"/>
          <wp:wrapNone/>
          <wp:docPr id="1924307648" name="Picture 5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10099" name="Picture 5" descr="A close-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3DDC"/>
    <w:multiLevelType w:val="hybridMultilevel"/>
    <w:tmpl w:val="A14A3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A0FA8"/>
    <w:multiLevelType w:val="hybridMultilevel"/>
    <w:tmpl w:val="E72E6A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A62B1C"/>
    <w:multiLevelType w:val="hybridMultilevel"/>
    <w:tmpl w:val="F9061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01E00"/>
    <w:multiLevelType w:val="hybridMultilevel"/>
    <w:tmpl w:val="1F1A8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374C08"/>
    <w:multiLevelType w:val="hybridMultilevel"/>
    <w:tmpl w:val="610A3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9D4"/>
    <w:multiLevelType w:val="hybridMultilevel"/>
    <w:tmpl w:val="270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3A6291"/>
    <w:multiLevelType w:val="hybridMultilevel"/>
    <w:tmpl w:val="876C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214464"/>
    <w:multiLevelType w:val="hybridMultilevel"/>
    <w:tmpl w:val="F53C7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7B414D"/>
    <w:multiLevelType w:val="hybridMultilevel"/>
    <w:tmpl w:val="C41857A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737D5D26"/>
    <w:multiLevelType w:val="hybridMultilevel"/>
    <w:tmpl w:val="7498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B5B15"/>
    <w:multiLevelType w:val="hybridMultilevel"/>
    <w:tmpl w:val="68D08750"/>
    <w:lvl w:ilvl="0" w:tplc="9C2A9FD8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lang w:bidi="dv-MV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3620668">
    <w:abstractNumId w:val="13"/>
  </w:num>
  <w:num w:numId="2" w16cid:durableId="2010137201">
    <w:abstractNumId w:val="14"/>
  </w:num>
  <w:num w:numId="3" w16cid:durableId="690182539">
    <w:abstractNumId w:val="7"/>
  </w:num>
  <w:num w:numId="4" w16cid:durableId="1432092852">
    <w:abstractNumId w:val="12"/>
  </w:num>
  <w:num w:numId="5" w16cid:durableId="401295369">
    <w:abstractNumId w:val="9"/>
  </w:num>
  <w:num w:numId="6" w16cid:durableId="2000378500">
    <w:abstractNumId w:val="6"/>
  </w:num>
  <w:num w:numId="7" w16cid:durableId="1017847885">
    <w:abstractNumId w:val="10"/>
  </w:num>
  <w:num w:numId="8" w16cid:durableId="1345670107">
    <w:abstractNumId w:val="11"/>
  </w:num>
  <w:num w:numId="9" w16cid:durableId="2032800291">
    <w:abstractNumId w:val="5"/>
  </w:num>
  <w:num w:numId="10" w16cid:durableId="1539053580">
    <w:abstractNumId w:val="2"/>
  </w:num>
  <w:num w:numId="11" w16cid:durableId="1062681991">
    <w:abstractNumId w:val="8"/>
  </w:num>
  <w:num w:numId="12" w16cid:durableId="311182293">
    <w:abstractNumId w:val="0"/>
  </w:num>
  <w:num w:numId="13" w16cid:durableId="1979801726">
    <w:abstractNumId w:val="3"/>
  </w:num>
  <w:num w:numId="14" w16cid:durableId="438531760">
    <w:abstractNumId w:val="4"/>
  </w:num>
  <w:num w:numId="15" w16cid:durableId="1539506965">
    <w:abstractNumId w:val="15"/>
  </w:num>
  <w:num w:numId="16" w16cid:durableId="117638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26"/>
    <w:rsid w:val="00002475"/>
    <w:rsid w:val="0000251C"/>
    <w:rsid w:val="00003735"/>
    <w:rsid w:val="00014B8E"/>
    <w:rsid w:val="00021765"/>
    <w:rsid w:val="0002493C"/>
    <w:rsid w:val="000502E4"/>
    <w:rsid w:val="00050EF3"/>
    <w:rsid w:val="000618FB"/>
    <w:rsid w:val="00063BC1"/>
    <w:rsid w:val="000726BC"/>
    <w:rsid w:val="00073937"/>
    <w:rsid w:val="00081189"/>
    <w:rsid w:val="00084116"/>
    <w:rsid w:val="000862A1"/>
    <w:rsid w:val="00086A3F"/>
    <w:rsid w:val="000B0538"/>
    <w:rsid w:val="000B4396"/>
    <w:rsid w:val="000B48D5"/>
    <w:rsid w:val="000C0C58"/>
    <w:rsid w:val="000C34DB"/>
    <w:rsid w:val="000D11F9"/>
    <w:rsid w:val="000D452D"/>
    <w:rsid w:val="000E5CEC"/>
    <w:rsid w:val="000F3348"/>
    <w:rsid w:val="001038FA"/>
    <w:rsid w:val="0012124A"/>
    <w:rsid w:val="00126348"/>
    <w:rsid w:val="00136571"/>
    <w:rsid w:val="00142D3E"/>
    <w:rsid w:val="00155F7E"/>
    <w:rsid w:val="0017557C"/>
    <w:rsid w:val="0018589E"/>
    <w:rsid w:val="00190758"/>
    <w:rsid w:val="00192B4B"/>
    <w:rsid w:val="00195C50"/>
    <w:rsid w:val="001A4E09"/>
    <w:rsid w:val="001B1A08"/>
    <w:rsid w:val="001B30B0"/>
    <w:rsid w:val="001D7198"/>
    <w:rsid w:val="001E14FB"/>
    <w:rsid w:val="001E238E"/>
    <w:rsid w:val="001E6728"/>
    <w:rsid w:val="001F3442"/>
    <w:rsid w:val="00214121"/>
    <w:rsid w:val="00215255"/>
    <w:rsid w:val="0021576F"/>
    <w:rsid w:val="00233153"/>
    <w:rsid w:val="00243011"/>
    <w:rsid w:val="00272EC8"/>
    <w:rsid w:val="0027305E"/>
    <w:rsid w:val="002C6068"/>
    <w:rsid w:val="002D2375"/>
    <w:rsid w:val="002D6EA9"/>
    <w:rsid w:val="002F1D84"/>
    <w:rsid w:val="00301727"/>
    <w:rsid w:val="00312AC4"/>
    <w:rsid w:val="0032397D"/>
    <w:rsid w:val="00327EAF"/>
    <w:rsid w:val="00332EFD"/>
    <w:rsid w:val="00346264"/>
    <w:rsid w:val="00353C00"/>
    <w:rsid w:val="00384C41"/>
    <w:rsid w:val="00390440"/>
    <w:rsid w:val="003A20B9"/>
    <w:rsid w:val="003E08B1"/>
    <w:rsid w:val="003E5FF3"/>
    <w:rsid w:val="00404976"/>
    <w:rsid w:val="00441F30"/>
    <w:rsid w:val="004524D7"/>
    <w:rsid w:val="004564F3"/>
    <w:rsid w:val="00466B87"/>
    <w:rsid w:val="00467F9F"/>
    <w:rsid w:val="00470E98"/>
    <w:rsid w:val="00472368"/>
    <w:rsid w:val="004A2022"/>
    <w:rsid w:val="004B0817"/>
    <w:rsid w:val="004B5BF3"/>
    <w:rsid w:val="004C5FEF"/>
    <w:rsid w:val="004C63A0"/>
    <w:rsid w:val="004D2400"/>
    <w:rsid w:val="004E1F34"/>
    <w:rsid w:val="004E2A57"/>
    <w:rsid w:val="004E4505"/>
    <w:rsid w:val="004E7A64"/>
    <w:rsid w:val="00512185"/>
    <w:rsid w:val="005147CB"/>
    <w:rsid w:val="00520C4B"/>
    <w:rsid w:val="0052423E"/>
    <w:rsid w:val="005260D9"/>
    <w:rsid w:val="00536EF6"/>
    <w:rsid w:val="005406C9"/>
    <w:rsid w:val="00565D22"/>
    <w:rsid w:val="00572C37"/>
    <w:rsid w:val="00575338"/>
    <w:rsid w:val="00580EE9"/>
    <w:rsid w:val="00584FC7"/>
    <w:rsid w:val="005B451E"/>
    <w:rsid w:val="0060335E"/>
    <w:rsid w:val="0061463B"/>
    <w:rsid w:val="00624D78"/>
    <w:rsid w:val="006261AE"/>
    <w:rsid w:val="00647A58"/>
    <w:rsid w:val="00665730"/>
    <w:rsid w:val="00667573"/>
    <w:rsid w:val="00677956"/>
    <w:rsid w:val="00682A2E"/>
    <w:rsid w:val="00691273"/>
    <w:rsid w:val="006A0202"/>
    <w:rsid w:val="006C4E5E"/>
    <w:rsid w:val="006D013C"/>
    <w:rsid w:val="00706890"/>
    <w:rsid w:val="007231AA"/>
    <w:rsid w:val="0072375E"/>
    <w:rsid w:val="007626A3"/>
    <w:rsid w:val="0077191C"/>
    <w:rsid w:val="00772305"/>
    <w:rsid w:val="007A6ECB"/>
    <w:rsid w:val="007B3C78"/>
    <w:rsid w:val="007B6534"/>
    <w:rsid w:val="007C6EE6"/>
    <w:rsid w:val="007E1B32"/>
    <w:rsid w:val="007E7733"/>
    <w:rsid w:val="00804083"/>
    <w:rsid w:val="00805A37"/>
    <w:rsid w:val="008206DE"/>
    <w:rsid w:val="00832EE3"/>
    <w:rsid w:val="00833FFE"/>
    <w:rsid w:val="00871185"/>
    <w:rsid w:val="008818A1"/>
    <w:rsid w:val="00882AE1"/>
    <w:rsid w:val="0088789A"/>
    <w:rsid w:val="008C315D"/>
    <w:rsid w:val="008F0705"/>
    <w:rsid w:val="00902D82"/>
    <w:rsid w:val="009110FF"/>
    <w:rsid w:val="00923244"/>
    <w:rsid w:val="00930CFE"/>
    <w:rsid w:val="00941F0D"/>
    <w:rsid w:val="00945877"/>
    <w:rsid w:val="009473D1"/>
    <w:rsid w:val="00947411"/>
    <w:rsid w:val="009739BD"/>
    <w:rsid w:val="00977D44"/>
    <w:rsid w:val="009A786E"/>
    <w:rsid w:val="009B06B5"/>
    <w:rsid w:val="009B7D11"/>
    <w:rsid w:val="009D289C"/>
    <w:rsid w:val="009D3701"/>
    <w:rsid w:val="009D74FB"/>
    <w:rsid w:val="009D7BA2"/>
    <w:rsid w:val="009E2001"/>
    <w:rsid w:val="00A032CA"/>
    <w:rsid w:val="00A119E7"/>
    <w:rsid w:val="00A30275"/>
    <w:rsid w:val="00A34F51"/>
    <w:rsid w:val="00A428AC"/>
    <w:rsid w:val="00A70AB1"/>
    <w:rsid w:val="00A84C0E"/>
    <w:rsid w:val="00A86A1A"/>
    <w:rsid w:val="00A95137"/>
    <w:rsid w:val="00AC4226"/>
    <w:rsid w:val="00B10F21"/>
    <w:rsid w:val="00B13818"/>
    <w:rsid w:val="00B16931"/>
    <w:rsid w:val="00B31206"/>
    <w:rsid w:val="00B33817"/>
    <w:rsid w:val="00B516CC"/>
    <w:rsid w:val="00B819A5"/>
    <w:rsid w:val="00B834F3"/>
    <w:rsid w:val="00B87473"/>
    <w:rsid w:val="00B94CFA"/>
    <w:rsid w:val="00BB2CAE"/>
    <w:rsid w:val="00BB7B7B"/>
    <w:rsid w:val="00BC4ED4"/>
    <w:rsid w:val="00BF42F2"/>
    <w:rsid w:val="00BF56DD"/>
    <w:rsid w:val="00C03FA4"/>
    <w:rsid w:val="00C07327"/>
    <w:rsid w:val="00C55C90"/>
    <w:rsid w:val="00C57A76"/>
    <w:rsid w:val="00C714B3"/>
    <w:rsid w:val="00C71845"/>
    <w:rsid w:val="00C73756"/>
    <w:rsid w:val="00C773C6"/>
    <w:rsid w:val="00C836C9"/>
    <w:rsid w:val="00C83AE5"/>
    <w:rsid w:val="00C83B48"/>
    <w:rsid w:val="00C86CBD"/>
    <w:rsid w:val="00CB0D9D"/>
    <w:rsid w:val="00CD5808"/>
    <w:rsid w:val="00CF416C"/>
    <w:rsid w:val="00CF7BBF"/>
    <w:rsid w:val="00CF7F51"/>
    <w:rsid w:val="00D01318"/>
    <w:rsid w:val="00D62B4C"/>
    <w:rsid w:val="00D927F0"/>
    <w:rsid w:val="00DA08FE"/>
    <w:rsid w:val="00DC3EBE"/>
    <w:rsid w:val="00DD525D"/>
    <w:rsid w:val="00E04382"/>
    <w:rsid w:val="00E0556B"/>
    <w:rsid w:val="00E103DF"/>
    <w:rsid w:val="00E109E7"/>
    <w:rsid w:val="00E36CDF"/>
    <w:rsid w:val="00E41597"/>
    <w:rsid w:val="00E61FBA"/>
    <w:rsid w:val="00E733A6"/>
    <w:rsid w:val="00E9069A"/>
    <w:rsid w:val="00EA5FDE"/>
    <w:rsid w:val="00EB694A"/>
    <w:rsid w:val="00EB6A65"/>
    <w:rsid w:val="00EC278A"/>
    <w:rsid w:val="00EC3D55"/>
    <w:rsid w:val="00EC5E8C"/>
    <w:rsid w:val="00ED2690"/>
    <w:rsid w:val="00EE3D5E"/>
    <w:rsid w:val="00F07936"/>
    <w:rsid w:val="00F07CC3"/>
    <w:rsid w:val="00F2452E"/>
    <w:rsid w:val="00F31E6B"/>
    <w:rsid w:val="00F3585A"/>
    <w:rsid w:val="00F37735"/>
    <w:rsid w:val="00F413B7"/>
    <w:rsid w:val="00F51FA3"/>
    <w:rsid w:val="00F52BF7"/>
    <w:rsid w:val="00F731C1"/>
    <w:rsid w:val="00F73752"/>
    <w:rsid w:val="00F80E90"/>
    <w:rsid w:val="00F85B2B"/>
    <w:rsid w:val="00FB10BF"/>
    <w:rsid w:val="00FC0867"/>
    <w:rsid w:val="00FD40B0"/>
    <w:rsid w:val="00FE0218"/>
    <w:rsid w:val="00FE4C3F"/>
    <w:rsid w:val="00FE52DC"/>
    <w:rsid w:val="00FE7ECE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6C13"/>
  <w15:chartTrackingRefBased/>
  <w15:docId w15:val="{94CBB921-64EB-4174-A4C7-AF79F8A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2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2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2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2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22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C4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2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226"/>
  </w:style>
  <w:style w:type="paragraph" w:styleId="Footer">
    <w:name w:val="footer"/>
    <w:basedOn w:val="Normal"/>
    <w:link w:val="Foot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26"/>
  </w:style>
  <w:style w:type="paragraph" w:styleId="NormalWeb">
    <w:name w:val="Normal (Web)"/>
    <w:basedOn w:val="Normal"/>
    <w:uiPriority w:val="99"/>
    <w:unhideWhenUsed/>
    <w:rsid w:val="00B94CFA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818A1"/>
    <w:rPr>
      <w:b/>
      <w:bCs/>
    </w:rPr>
  </w:style>
  <w:style w:type="paragraph" w:customStyle="1" w:styleId="il-header">
    <w:name w:val="il-header"/>
    <w:basedOn w:val="Normal"/>
    <w:rsid w:val="00EC5E8C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079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9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02475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239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B834F3"/>
    <w:pPr>
      <w:spacing w:after="0" w:line="240" w:lineRule="auto"/>
    </w:pPr>
    <w:rPr>
      <w:rFonts w:eastAsiaTheme="minorEastAsia"/>
      <w:kern w:val="0"/>
      <w:lang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834F3"/>
    <w:rPr>
      <w:rFonts w:eastAsiaTheme="minorEastAsia"/>
      <w:kern w:val="0"/>
      <w:lang w:eastAsia="ja-JP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34F3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GridTable1Light-Accent3">
    <w:name w:val="Grid Table 1 Light Accent 3"/>
    <w:basedOn w:val="TableNormal"/>
    <w:uiPriority w:val="46"/>
    <w:rsid w:val="007B3C7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ghtGrid11">
    <w:name w:val="Light Grid11"/>
    <w:basedOn w:val="TableNormal"/>
    <w:next w:val="LightGrid"/>
    <w:uiPriority w:val="62"/>
    <w:rsid w:val="007B3C7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7B3C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B31206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E5CE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Aslam Ali - M.Maduvvari</dc:creator>
  <cp:keywords/>
  <dc:description/>
  <cp:lastModifiedBy>Ximynio Naseer</cp:lastModifiedBy>
  <cp:revision>25</cp:revision>
  <cp:lastPrinted>2025-03-05T17:37:00Z</cp:lastPrinted>
  <dcterms:created xsi:type="dcterms:W3CDTF">2025-02-11T09:14:00Z</dcterms:created>
  <dcterms:modified xsi:type="dcterms:W3CDTF">2025-05-28T04:21:00Z</dcterms:modified>
</cp:coreProperties>
</file>